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0A" w:rsidRDefault="0051390A">
      <w:r>
        <w:t>Veckobrev V9</w:t>
      </w:r>
    </w:p>
    <w:p w:rsidR="0051390A" w:rsidRPr="0051390A" w:rsidRDefault="0051390A" w:rsidP="0051390A"/>
    <w:p w:rsidR="0051390A" w:rsidRPr="0051390A" w:rsidRDefault="0051390A" w:rsidP="0051390A">
      <w:r w:rsidRPr="0051390A">
        <w:t>Allmänt</w:t>
      </w:r>
      <w:r>
        <w:t>:</w:t>
      </w:r>
    </w:p>
    <w:p w:rsidR="0051390A" w:rsidRDefault="0051390A" w:rsidP="0051390A">
      <w:r>
        <w:t xml:space="preserve">Bygge av lägenhetsförråd fortsätter som planerat med undantag för att vi flyttar fram slutdatum 2 dagar för att ge tid åt installatörer. </w:t>
      </w:r>
    </w:p>
    <w:p w:rsidR="0051390A" w:rsidRPr="0051390A" w:rsidRDefault="0051390A" w:rsidP="0051390A">
      <w:r>
        <w:t xml:space="preserve">Planering för ombyggnation av de rum som är tänkta att bli Tvättstugor börjar ta fart och det ritas och planeras för fullt. Etableringen är ännu </w:t>
      </w:r>
      <w:proofErr w:type="gramStart"/>
      <w:r>
        <w:t>ej</w:t>
      </w:r>
      <w:proofErr w:type="gramEnd"/>
      <w:r>
        <w:t xml:space="preserve"> spikad men inom 2 veckor är det tänkt att vi ska ha en färdig bild över etablering och utformning väderskydd.</w:t>
      </w:r>
    </w:p>
    <w:p w:rsidR="0051390A" w:rsidRPr="00C8150C" w:rsidRDefault="0051390A" w:rsidP="0051390A"/>
    <w:p w:rsidR="0051390A" w:rsidRPr="0051390A" w:rsidRDefault="0051390A" w:rsidP="0051390A">
      <w:r w:rsidRPr="0051390A">
        <w:t>Händer i veckan</w:t>
      </w:r>
      <w:r>
        <w:t>:</w:t>
      </w:r>
    </w:p>
    <w:p w:rsidR="0051390A" w:rsidRPr="0051390A" w:rsidRDefault="0051390A" w:rsidP="0051390A">
      <w:r w:rsidRPr="0051390A">
        <w:t>Målning av lägenhetsförråden drar igång och fortsatt arbete med färdigställande av väggar.</w:t>
      </w:r>
      <w:r>
        <w:t xml:space="preserve"> </w:t>
      </w:r>
    </w:p>
    <w:p w:rsidR="0051390A" w:rsidRDefault="0051390A" w:rsidP="0051390A"/>
    <w:p w:rsidR="0051390A" w:rsidRPr="0051390A" w:rsidRDefault="0051390A" w:rsidP="0051390A">
      <w:r w:rsidRPr="0051390A">
        <w:t>Viktiga datum för de boende</w:t>
      </w:r>
      <w:r>
        <w:t>:</w:t>
      </w:r>
    </w:p>
    <w:p w:rsidR="0051390A" w:rsidRPr="0051390A" w:rsidRDefault="0051390A" w:rsidP="0051390A">
      <w:r w:rsidRPr="0051390A">
        <w:t>18/</w:t>
      </w:r>
      <w:proofErr w:type="gramStart"/>
      <w:r w:rsidRPr="0051390A">
        <w:t>3  Plan</w:t>
      </w:r>
      <w:proofErr w:type="gramEnd"/>
      <w:r w:rsidRPr="0051390A">
        <w:t xml:space="preserve"> för färdigställda lägenhetsförråd </w:t>
      </w:r>
      <w:r>
        <w:t xml:space="preserve">(flytt av förråd meddelas från Styrelsen när besiktning blivigt fastslagen) </w:t>
      </w:r>
    </w:p>
    <w:p w:rsidR="0051390A" w:rsidRDefault="0051390A"/>
    <w:sectPr w:rsidR="0051390A" w:rsidSect="00FB2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1304"/>
  <w:hyphenationZone w:val="425"/>
  <w:characterSpacingControl w:val="doNotCompress"/>
  <w:compat/>
  <w:rsids>
    <w:rsidRoot w:val="0051390A"/>
    <w:rsid w:val="0051390A"/>
    <w:rsid w:val="00FB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FA5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39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3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139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13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574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viktor.källberg</dc:creator>
  <cp:lastModifiedBy>viktor.källberg</cp:lastModifiedBy>
  <cp:revision>1</cp:revision>
  <dcterms:created xsi:type="dcterms:W3CDTF">2016-02-26T14:38:00Z</dcterms:created>
  <dcterms:modified xsi:type="dcterms:W3CDTF">2016-02-26T14:44:00Z</dcterms:modified>
</cp:coreProperties>
</file>