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A" w:rsidRDefault="00F5206C">
      <w:r>
        <w:t>Veckobrev V11</w:t>
      </w:r>
    </w:p>
    <w:p w:rsidR="0051390A" w:rsidRPr="0051390A" w:rsidRDefault="0051390A" w:rsidP="0051390A"/>
    <w:p w:rsidR="0051390A" w:rsidRPr="0051390A" w:rsidRDefault="0051390A" w:rsidP="0051390A">
      <w:r w:rsidRPr="0051390A">
        <w:t>Allmänt</w:t>
      </w:r>
      <w:r>
        <w:t>:</w:t>
      </w:r>
    </w:p>
    <w:p w:rsidR="0051390A" w:rsidRPr="0051390A" w:rsidRDefault="00A66E21" w:rsidP="0051390A">
      <w:r>
        <w:t>Besiktning för lägenhetsförråden är enligt tidplanen bokade till den 21mars med en efterföljande dagar då ev. brister åtgärdas. Organisationen för flytt av vindsförråd sköts av styrelsen.</w:t>
      </w:r>
    </w:p>
    <w:p w:rsidR="0051390A" w:rsidRPr="00C8150C" w:rsidRDefault="0051390A" w:rsidP="0051390A"/>
    <w:p w:rsidR="0051390A" w:rsidRPr="0051390A" w:rsidRDefault="0051390A" w:rsidP="0051390A">
      <w:r w:rsidRPr="0051390A">
        <w:t>Händer i veckan</w:t>
      </w:r>
      <w:r>
        <w:t>:</w:t>
      </w:r>
    </w:p>
    <w:p w:rsidR="0051390A" w:rsidRDefault="00F5206C" w:rsidP="0051390A">
      <w:r>
        <w:t xml:space="preserve">Inmätning i lägenheter plan 8 avslutas under tisdagen. Fotografering för dokumentation av skick på väggar och innertak i lägenheter på plan 8 kommer göras vid senare till fälle och meddelas av styrelsen minst 2 veckor i förväg. Etableringen på innergården är nu bestämd och information ang. detta kommer snart från Styrelsen. </w:t>
      </w:r>
    </w:p>
    <w:p w:rsidR="0051390A" w:rsidRDefault="0051390A"/>
    <w:sectPr w:rsidR="0051390A" w:rsidSect="00FB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304"/>
  <w:hyphenationZone w:val="425"/>
  <w:characterSpacingControl w:val="doNotCompress"/>
  <w:compat/>
  <w:rsids>
    <w:rsidRoot w:val="0051390A"/>
    <w:rsid w:val="0018176A"/>
    <w:rsid w:val="001A22EC"/>
    <w:rsid w:val="00394CE5"/>
    <w:rsid w:val="0051390A"/>
    <w:rsid w:val="00A66E21"/>
    <w:rsid w:val="00E92604"/>
    <w:rsid w:val="00F5206C"/>
    <w:rsid w:val="00FB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A5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13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13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viktor.källberg</dc:creator>
  <cp:lastModifiedBy>viktor.källberg</cp:lastModifiedBy>
  <cp:revision>2</cp:revision>
  <dcterms:created xsi:type="dcterms:W3CDTF">2016-03-14T15:43:00Z</dcterms:created>
  <dcterms:modified xsi:type="dcterms:W3CDTF">2016-03-14T15:43:00Z</dcterms:modified>
</cp:coreProperties>
</file>